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AC23" w14:textId="23143E50" w:rsidR="007810EC" w:rsidRPr="00783A73" w:rsidRDefault="007810EC">
      <w:pPr>
        <w:spacing w:after="77"/>
        <w:ind w:left="204"/>
        <w:jc w:val="center"/>
        <w:rPr>
          <w:rFonts w:ascii="Times New Roman" w:eastAsia="Arial" w:hAnsi="Times New Roman" w:cs="Times New Roman"/>
          <w:b/>
          <w:sz w:val="48"/>
          <w:lang w:val="it-IT"/>
        </w:rPr>
      </w:pPr>
      <w:r w:rsidRPr="00783A73">
        <w:rPr>
          <w:rFonts w:ascii="Times New Roman" w:eastAsia="Arial" w:hAnsi="Times New Roman" w:cs="Times New Roman"/>
          <w:b/>
          <w:sz w:val="48"/>
          <w:lang w:val="it-IT"/>
        </w:rPr>
        <w:t>MODELLO B</w:t>
      </w:r>
    </w:p>
    <w:p w14:paraId="6E2661F6" w14:textId="35C27509" w:rsidR="00AC7E1E" w:rsidRPr="00783A73" w:rsidRDefault="00871EA1">
      <w:pPr>
        <w:spacing w:after="77"/>
        <w:ind w:left="204"/>
        <w:jc w:val="center"/>
        <w:rPr>
          <w:rFonts w:ascii="Times New Roman" w:hAnsi="Times New Roman" w:cs="Times New Roman"/>
          <w:lang w:val="it-IT"/>
        </w:rPr>
      </w:pPr>
      <w:r w:rsidRPr="00783A73">
        <w:rPr>
          <w:rFonts w:ascii="Times New Roman" w:eastAsia="Arial" w:hAnsi="Times New Roman" w:cs="Times New Roman"/>
          <w:b/>
          <w:sz w:val="48"/>
          <w:lang w:val="it-IT"/>
        </w:rPr>
        <w:t>OFFERTA</w:t>
      </w:r>
      <w:r w:rsidR="00F45EC0" w:rsidRPr="00783A73">
        <w:rPr>
          <w:rFonts w:ascii="Times New Roman" w:eastAsia="Arial" w:hAnsi="Times New Roman" w:cs="Times New Roman"/>
          <w:b/>
          <w:sz w:val="48"/>
          <w:lang w:val="it-IT"/>
        </w:rPr>
        <w:t xml:space="preserve"> </w:t>
      </w:r>
      <w:r w:rsidR="007810EC" w:rsidRPr="00783A73">
        <w:rPr>
          <w:rFonts w:ascii="Times New Roman" w:eastAsia="Arial" w:hAnsi="Times New Roman" w:cs="Times New Roman"/>
          <w:b/>
          <w:sz w:val="48"/>
          <w:lang w:val="it-IT"/>
        </w:rPr>
        <w:t>ECONOMIC</w:t>
      </w:r>
      <w:r w:rsidRPr="00783A73">
        <w:rPr>
          <w:rFonts w:ascii="Times New Roman" w:eastAsia="Arial" w:hAnsi="Times New Roman" w:cs="Times New Roman"/>
          <w:b/>
          <w:sz w:val="48"/>
          <w:lang w:val="it-IT"/>
        </w:rPr>
        <w:t>A</w:t>
      </w:r>
    </w:p>
    <w:p w14:paraId="2157DF7F" w14:textId="77777777" w:rsidR="00783A73" w:rsidRPr="00B913BA" w:rsidRDefault="00783A73" w:rsidP="00783A73">
      <w:pPr>
        <w:spacing w:after="240" w:line="240" w:lineRule="auto"/>
        <w:ind w:left="-6" w:hanging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F5AAACD" w14:textId="7F3F5986" w:rsidR="00871EA1" w:rsidRPr="00A902EB" w:rsidRDefault="00871EA1" w:rsidP="00783A73">
      <w:pPr>
        <w:spacing w:after="240" w:line="240" w:lineRule="auto"/>
        <w:ind w:left="-6" w:hanging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913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PER LA RACCOLTA DI OFFERTE TECNICO ECONOMICHE FINALIZZATE ALL’AFFIDAMENTO DIRETTO AI SENSI DELL’ART. 50 C. 1, LETT. B) D.LGS. 36/2023 E S.M.I., DEL </w:t>
      </w:r>
      <w:r w:rsidR="00A902EB" w:rsidRPr="00A902EB">
        <w:rPr>
          <w:rFonts w:ascii="Times New Roman" w:hAnsi="Times New Roman" w:cs="Times New Roman"/>
          <w:b/>
          <w:lang w:val="it-IT"/>
        </w:rPr>
        <w:t xml:space="preserve">SERVIZIO </w:t>
      </w:r>
      <w:r w:rsidR="001F76DC" w:rsidRPr="00271872">
        <w:rPr>
          <w:rFonts w:ascii="Times New Roman" w:hAnsi="Times New Roman" w:cs="Times New Roman"/>
          <w:b/>
          <w:color w:val="auto"/>
          <w:lang w:val="it-IT"/>
        </w:rPr>
        <w:t xml:space="preserve">WP 7 – Disseminazione – ATTIVITA’ a7.3: Ufficio stampa e p.r. </w:t>
      </w:r>
      <w:r w:rsidR="00A902EB" w:rsidRPr="00A902EB">
        <w:rPr>
          <w:rFonts w:ascii="Times New Roman" w:hAnsi="Times New Roman" w:cs="Times New Roman"/>
          <w:b/>
          <w:lang w:val="it-IT"/>
        </w:rPr>
        <w:t>NELL’AMBITO DEL PROGETTO “SAPORI DELLE MARCHE RURALI” – CUP:</w:t>
      </w:r>
      <w:r w:rsidR="00A902EB" w:rsidRPr="00A902EB">
        <w:rPr>
          <w:rFonts w:ascii="Times New Roman" w:hAnsi="Times New Roman" w:cs="Times New Roman"/>
          <w:b/>
          <w:color w:val="FF0000"/>
          <w:lang w:val="it-IT"/>
        </w:rPr>
        <w:t xml:space="preserve"> </w:t>
      </w:r>
      <w:r w:rsidR="00A902EB" w:rsidRPr="00A902EB">
        <w:rPr>
          <w:rFonts w:ascii="Times New Roman" w:hAnsi="Times New Roman" w:cs="Times New Roman"/>
          <w:b/>
          <w:lang w:val="it-IT"/>
        </w:rPr>
        <w:t>C79I23000950008</w:t>
      </w:r>
    </w:p>
    <w:p w14:paraId="1BF4B51C" w14:textId="78AAEE45" w:rsidR="00AC7E1E" w:rsidRPr="00A902EB" w:rsidRDefault="00871EA1" w:rsidP="00860142">
      <w:pPr>
        <w:spacing w:after="600" w:line="240" w:lineRule="auto"/>
        <w:ind w:left="-6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B913BA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Importo complessivo del servizio di cui all’art. 4 dell’Avviso</w:t>
      </w:r>
      <w:r w:rsidR="007810EC" w:rsidRPr="0076738A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: </w:t>
      </w:r>
      <w:r w:rsidR="00A902EB" w:rsidRPr="00A902EB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36.</w:t>
      </w:r>
      <w:r w:rsidR="001F76DC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000,00</w:t>
      </w:r>
      <w:r w:rsidR="00A902EB" w:rsidRPr="00A902EB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euro</w:t>
      </w:r>
    </w:p>
    <w:p w14:paraId="3D06F4FA" w14:textId="77777777" w:rsidR="00A902EB" w:rsidRPr="00A902EB" w:rsidRDefault="00A902EB" w:rsidP="00A902EB">
      <w:pPr>
        <w:spacing w:after="0" w:line="240" w:lineRule="auto"/>
        <w:ind w:left="-6" w:hanging="11"/>
        <w:rPr>
          <w:rFonts w:ascii="Times New Roman" w:hAnsi="Times New Roman" w:cs="Times New Roman"/>
          <w:i/>
          <w:iCs/>
          <w:lang w:val="it-IT"/>
        </w:rPr>
      </w:pPr>
      <w:r w:rsidRPr="00A902EB">
        <w:rPr>
          <w:rFonts w:ascii="Times New Roman" w:hAnsi="Times New Roman" w:cs="Times New Roman"/>
          <w:i/>
          <w:iCs/>
          <w:lang w:val="it-IT"/>
        </w:rPr>
        <w:t>(in caso di persona fisica)</w:t>
      </w:r>
    </w:p>
    <w:p w14:paraId="4EF0EB84" w14:textId="53EBDDCE" w:rsidR="00A902EB" w:rsidRPr="00A902EB" w:rsidRDefault="00A902EB" w:rsidP="00A902EB">
      <w:pPr>
        <w:spacing w:after="360" w:line="240" w:lineRule="auto"/>
        <w:ind w:left="-6" w:hanging="1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sottoscritto </w:t>
      </w:r>
      <w:r w:rsidRPr="00A902EB">
        <w:rPr>
          <w:rFonts w:ascii="Times New Roman" w:hAnsi="Times New Roman" w:cs="Times New Roman"/>
          <w:lang w:val="it-IT"/>
        </w:rPr>
        <w:t xml:space="preserve">Nome_______________, Cognome_______________,  nato/a </w:t>
      </w:r>
      <w:proofErr w:type="spellStart"/>
      <w:r w:rsidRPr="00A902EB">
        <w:rPr>
          <w:rFonts w:ascii="Times New Roman" w:hAnsi="Times New Roman" w:cs="Times New Roman"/>
          <w:lang w:val="it-IT"/>
        </w:rPr>
        <w:t>a</w:t>
      </w:r>
      <w:proofErr w:type="spellEnd"/>
      <w:r w:rsidRPr="00A902EB">
        <w:rPr>
          <w:rFonts w:ascii="Times New Roman" w:hAnsi="Times New Roman" w:cs="Times New Roman"/>
          <w:lang w:val="it-IT"/>
        </w:rPr>
        <w:t xml:space="preserve"> ___________________, il ________ e residente in ________________, prov. ___, via ______________________, n. _____, codice fiscale n. ________________________, partita IVA n. _____________________ Tel.___________, E-mail_____________________, PEC ______________________, quale soggetto partecipante alla procedura in oggetto</w:t>
      </w:r>
    </w:p>
    <w:p w14:paraId="0B8818D9" w14:textId="77777777" w:rsidR="00A902EB" w:rsidRPr="00A902EB" w:rsidRDefault="00A902EB" w:rsidP="00A902EB">
      <w:pPr>
        <w:spacing w:after="0" w:line="240" w:lineRule="auto"/>
        <w:ind w:left="-6" w:hanging="11"/>
        <w:rPr>
          <w:rFonts w:ascii="Times New Roman" w:hAnsi="Times New Roman" w:cs="Times New Roman"/>
          <w:i/>
          <w:iCs/>
          <w:lang w:val="it-IT"/>
        </w:rPr>
      </w:pPr>
      <w:r w:rsidRPr="00A902EB">
        <w:rPr>
          <w:rFonts w:ascii="Times New Roman" w:hAnsi="Times New Roman" w:cs="Times New Roman"/>
          <w:i/>
          <w:iCs/>
          <w:lang w:val="it-IT"/>
        </w:rPr>
        <w:t>(in caso di persona giuridica)</w:t>
      </w:r>
    </w:p>
    <w:p w14:paraId="7F2DF3E7" w14:textId="77777777" w:rsidR="00A902EB" w:rsidRPr="00A902EB" w:rsidRDefault="00A902EB" w:rsidP="00A902EB">
      <w:pPr>
        <w:spacing w:after="360" w:line="240" w:lineRule="auto"/>
        <w:ind w:left="-6" w:hanging="11"/>
        <w:rPr>
          <w:rFonts w:ascii="Times New Roman" w:hAnsi="Times New Roman" w:cs="Times New Roman"/>
          <w:lang w:val="it-IT"/>
        </w:rPr>
      </w:pPr>
      <w:r w:rsidRPr="00A902EB">
        <w:rPr>
          <w:rFonts w:ascii="Times New Roman" w:hAnsi="Times New Roman" w:cs="Times New Roman"/>
          <w:lang w:val="it-IT"/>
        </w:rPr>
        <w:t xml:space="preserve">Il/la sottoscritto/a _____________________ in qualità di_______________ e legale rappresentante del/della ____________________ </w:t>
      </w:r>
      <w:r w:rsidRPr="00A902EB">
        <w:rPr>
          <w:rFonts w:ascii="Times New Roman" w:hAnsi="Times New Roman" w:cs="Times New Roman"/>
          <w:i/>
          <w:lang w:val="it-IT"/>
        </w:rPr>
        <w:t>(indicare denominazione e forma giuridica</w:t>
      </w:r>
      <w:r w:rsidRPr="00A902EB">
        <w:rPr>
          <w:rFonts w:ascii="Times New Roman" w:hAnsi="Times New Roman" w:cs="Times New Roman"/>
          <w:lang w:val="it-IT"/>
        </w:rPr>
        <w:t>), con sede legale in ______________, prov. ___, via ___________________________, n. _____, codice fiscale n. _____________________________, partita IVA n. _____________________ Tel.__________________, E-mail_____________________, PEC ______________________, quale soggetto partecipante alla procedura in oggetto</w:t>
      </w:r>
    </w:p>
    <w:p w14:paraId="20F2D22A" w14:textId="77777777" w:rsidR="00A902EB" w:rsidRPr="00783A73" w:rsidRDefault="00A902EB" w:rsidP="00A902EB">
      <w:pPr>
        <w:spacing w:after="548" w:line="263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783A73">
        <w:rPr>
          <w:rFonts w:ascii="Times New Roman" w:eastAsia="Arial" w:hAnsi="Times New Roman" w:cs="Times New Roman"/>
          <w:sz w:val="24"/>
          <w:szCs w:val="24"/>
          <w:lang w:val="it-IT"/>
        </w:rPr>
        <w:t>A seguito dell’Avviso di partecipazione alla procedura di richiesta di offerta tecnico economica indicata in oggetto, dopo aver preso piena conoscenza di tutti gli atti tecnici ed amministrativi e di tutte le condizioni contrattuali,</w:t>
      </w:r>
    </w:p>
    <w:p w14:paraId="1E7568CE" w14:textId="77777777" w:rsidR="00A902EB" w:rsidRPr="00783A73" w:rsidRDefault="00A902EB" w:rsidP="00A902EB">
      <w:pPr>
        <w:spacing w:after="0"/>
        <w:ind w:left="3192" w:hanging="3192"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783A73">
        <w:rPr>
          <w:rFonts w:ascii="Times New Roman" w:eastAsia="Arial" w:hAnsi="Times New Roman" w:cs="Times New Roman"/>
          <w:b/>
          <w:sz w:val="24"/>
          <w:szCs w:val="24"/>
          <w:lang w:val="it-IT"/>
        </w:rPr>
        <w:t>PRESENTA LA SEGUENTE OFFERTA ECONOMICA INCONDIZIONATA</w:t>
      </w:r>
    </w:p>
    <w:p w14:paraId="19426E9F" w14:textId="77777777" w:rsidR="00A902EB" w:rsidRPr="00783A73" w:rsidRDefault="00A902EB" w:rsidP="00A902EB">
      <w:pPr>
        <w:spacing w:after="0"/>
        <w:ind w:left="3192" w:hanging="2267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10485" w:type="dxa"/>
        <w:tblInd w:w="30" w:type="dxa"/>
        <w:tblCellMar>
          <w:top w:w="107" w:type="dxa"/>
          <w:left w:w="94" w:type="dxa"/>
          <w:right w:w="94" w:type="dxa"/>
        </w:tblCellMar>
        <w:tblLook w:val="04A0" w:firstRow="1" w:lastRow="0" w:firstColumn="1" w:lastColumn="0" w:noHBand="0" w:noVBand="1"/>
      </w:tblPr>
      <w:tblGrid>
        <w:gridCol w:w="10485"/>
      </w:tblGrid>
      <w:tr w:rsidR="00A902EB" w:rsidRPr="00271872" w14:paraId="55D49E0E" w14:textId="77777777" w:rsidTr="004C4652">
        <w:trPr>
          <w:trHeight w:val="676"/>
        </w:trPr>
        <w:tc>
          <w:tcPr>
            <w:tcW w:w="104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CCCCCC"/>
          </w:tcPr>
          <w:p w14:paraId="249A7DB0" w14:textId="77777777" w:rsidR="00A902EB" w:rsidRPr="00783A73" w:rsidRDefault="00A902EB" w:rsidP="004C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3A73"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  <w:t>Inserire l’indicazione espressa in cifre (fino a 2 cifre decimali) della PERCENTUALE DI RIBASSO UNICO offerto rispetto all’importo complessivo del servizio di cui all’art. 4 dell’avviso.</w:t>
            </w:r>
          </w:p>
        </w:tc>
      </w:tr>
      <w:tr w:rsidR="00A902EB" w:rsidRPr="00783A73" w14:paraId="681A3702" w14:textId="77777777" w:rsidTr="004C4652">
        <w:trPr>
          <w:trHeight w:val="413"/>
        </w:trPr>
        <w:tc>
          <w:tcPr>
            <w:tcW w:w="104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14:paraId="58C0661C" w14:textId="16B1474C" w:rsidR="00A902EB" w:rsidRPr="00783A73" w:rsidRDefault="00A902EB" w:rsidP="004C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73">
              <w:rPr>
                <w:rFonts w:ascii="Times New Roman" w:eastAsia="Arial" w:hAnsi="Times New Roman" w:cs="Times New Roman"/>
                <w:sz w:val="24"/>
                <w:szCs w:val="24"/>
              </w:rPr>
              <w:t>0,00</w:t>
            </w:r>
            <w:r w:rsidR="002718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%</w:t>
            </w:r>
            <w:r w:rsidRPr="00783A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83A73">
              <w:rPr>
                <w:rFonts w:ascii="Times New Roman" w:eastAsia="Arial" w:hAnsi="Times New Roman" w:cs="Times New Roman"/>
                <w:sz w:val="24"/>
                <w:szCs w:val="24"/>
              </w:rPr>
              <w:t>lettere</w:t>
            </w:r>
            <w:proofErr w:type="spellEnd"/>
            <w:r w:rsidRPr="00783A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</w:t>
            </w:r>
          </w:p>
        </w:tc>
      </w:tr>
    </w:tbl>
    <w:p w14:paraId="50BD24B6" w14:textId="77777777" w:rsidR="00A902EB" w:rsidRPr="00783A73" w:rsidRDefault="00A902EB" w:rsidP="00A902EB">
      <w:pPr>
        <w:rPr>
          <w:rFonts w:ascii="Times New Roman" w:hAnsi="Times New Roman" w:cs="Times New Roman"/>
          <w:sz w:val="24"/>
          <w:szCs w:val="24"/>
        </w:rPr>
      </w:pPr>
    </w:p>
    <w:p w14:paraId="033643EC" w14:textId="77777777" w:rsidR="00A902EB" w:rsidRPr="00783A73" w:rsidRDefault="00A902EB" w:rsidP="00A902EB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Luogo</w:t>
      </w:r>
      <w:proofErr w:type="spellEnd"/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 data ______________</w:t>
      </w:r>
    </w:p>
    <w:p w14:paraId="53D85421" w14:textId="77777777" w:rsidR="00A902EB" w:rsidRPr="00783A73" w:rsidRDefault="00A902EB" w:rsidP="00A902EB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D2053F4" w14:textId="77777777" w:rsidR="00A902EB" w:rsidRPr="00783A73" w:rsidRDefault="00A902EB" w:rsidP="00A902EB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417994" w14:textId="77777777" w:rsidR="00A902EB" w:rsidRPr="00783A73" w:rsidRDefault="00A902EB" w:rsidP="00A902EB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FIRMA</w:t>
      </w:r>
    </w:p>
    <w:p w14:paraId="06E1F69D" w14:textId="77777777" w:rsidR="00A902EB" w:rsidRPr="00783A73" w:rsidRDefault="00A902EB" w:rsidP="00A902EB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5BEA254" w14:textId="77777777" w:rsidR="00A902EB" w:rsidRPr="00783A73" w:rsidRDefault="00A902EB" w:rsidP="00A902EB">
      <w:pPr>
        <w:widowControl w:val="0"/>
        <w:suppressAutoHyphens/>
        <w:autoSpaceDN w:val="0"/>
        <w:spacing w:after="0" w:line="240" w:lineRule="auto"/>
        <w:ind w:left="567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</w:t>
      </w:r>
    </w:p>
    <w:p w14:paraId="4DB39E47" w14:textId="11378628" w:rsidR="00F45EC0" w:rsidRPr="00783A73" w:rsidRDefault="00A902EB" w:rsidP="00D80F17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  <w:t>(</w:t>
      </w:r>
      <w:proofErr w:type="spellStart"/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firmato</w:t>
      </w:r>
      <w:proofErr w:type="spellEnd"/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digitalmente</w:t>
      </w:r>
      <w:proofErr w:type="spellEnd"/>
      <w:r w:rsidRPr="00783A7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)</w:t>
      </w:r>
    </w:p>
    <w:sectPr w:rsidR="00F45EC0" w:rsidRPr="00783A73">
      <w:headerReference w:type="default" r:id="rId6"/>
      <w:pgSz w:w="11906" w:h="16838"/>
      <w:pgMar w:top="1440" w:right="884" w:bottom="14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F347" w14:textId="77777777" w:rsidR="002169F9" w:rsidRDefault="002169F9" w:rsidP="007810EC">
      <w:pPr>
        <w:spacing w:after="0" w:line="240" w:lineRule="auto"/>
      </w:pPr>
      <w:r>
        <w:separator/>
      </w:r>
    </w:p>
  </w:endnote>
  <w:endnote w:type="continuationSeparator" w:id="0">
    <w:p w14:paraId="3B2933E6" w14:textId="77777777" w:rsidR="002169F9" w:rsidRDefault="002169F9" w:rsidP="0078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5F47" w14:textId="77777777" w:rsidR="002169F9" w:rsidRDefault="002169F9" w:rsidP="007810EC">
      <w:pPr>
        <w:spacing w:after="0" w:line="240" w:lineRule="auto"/>
      </w:pPr>
      <w:r>
        <w:separator/>
      </w:r>
    </w:p>
  </w:footnote>
  <w:footnote w:type="continuationSeparator" w:id="0">
    <w:p w14:paraId="44919707" w14:textId="77777777" w:rsidR="002169F9" w:rsidRDefault="002169F9" w:rsidP="0078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8731" w14:textId="73F7A1E2" w:rsidR="007810EC" w:rsidRPr="007810EC" w:rsidRDefault="007810EC">
    <w:pPr>
      <w:pStyle w:val="Intestazione"/>
      <w:rPr>
        <w:lang w:val="it-IT"/>
      </w:rPr>
    </w:pPr>
    <w:r>
      <w:rPr>
        <w:lang w:val="it-IT"/>
      </w:rPr>
      <w:t>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1E"/>
    <w:rsid w:val="00117201"/>
    <w:rsid w:val="001F3921"/>
    <w:rsid w:val="001F76DC"/>
    <w:rsid w:val="002169F9"/>
    <w:rsid w:val="00217FB4"/>
    <w:rsid w:val="00271872"/>
    <w:rsid w:val="002824B7"/>
    <w:rsid w:val="002D183B"/>
    <w:rsid w:val="00435127"/>
    <w:rsid w:val="00457820"/>
    <w:rsid w:val="005072FE"/>
    <w:rsid w:val="0076738A"/>
    <w:rsid w:val="007810EC"/>
    <w:rsid w:val="00783A73"/>
    <w:rsid w:val="007F2D96"/>
    <w:rsid w:val="00860142"/>
    <w:rsid w:val="00871EA1"/>
    <w:rsid w:val="008721D8"/>
    <w:rsid w:val="008B7421"/>
    <w:rsid w:val="00974637"/>
    <w:rsid w:val="009A2F7A"/>
    <w:rsid w:val="00A36156"/>
    <w:rsid w:val="00A5465A"/>
    <w:rsid w:val="00A902EB"/>
    <w:rsid w:val="00A9099C"/>
    <w:rsid w:val="00AC00A1"/>
    <w:rsid w:val="00AC7E1E"/>
    <w:rsid w:val="00AD430B"/>
    <w:rsid w:val="00AF50E2"/>
    <w:rsid w:val="00B54BF2"/>
    <w:rsid w:val="00B613D8"/>
    <w:rsid w:val="00B913BA"/>
    <w:rsid w:val="00BC1386"/>
    <w:rsid w:val="00CA276F"/>
    <w:rsid w:val="00CC0899"/>
    <w:rsid w:val="00CC7FB7"/>
    <w:rsid w:val="00CD5102"/>
    <w:rsid w:val="00D80F17"/>
    <w:rsid w:val="00E847E5"/>
    <w:rsid w:val="00E968FD"/>
    <w:rsid w:val="00F0355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FA15"/>
  <w15:docId w15:val="{42D82CC5-018A-4018-B81A-663CEBE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0E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8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0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22</cp:revision>
  <dcterms:created xsi:type="dcterms:W3CDTF">2023-12-28T14:37:00Z</dcterms:created>
  <dcterms:modified xsi:type="dcterms:W3CDTF">2024-07-30T15:46:00Z</dcterms:modified>
</cp:coreProperties>
</file>